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527" w:type="dxa"/>
        <w:tblLook w:val="04A0" w:firstRow="1" w:lastRow="0" w:firstColumn="1" w:lastColumn="0" w:noHBand="0" w:noVBand="1"/>
      </w:tblPr>
      <w:tblGrid>
        <w:gridCol w:w="2889"/>
        <w:gridCol w:w="4272"/>
        <w:gridCol w:w="1516"/>
        <w:gridCol w:w="2341"/>
        <w:gridCol w:w="688"/>
        <w:gridCol w:w="1199"/>
        <w:gridCol w:w="2622"/>
      </w:tblGrid>
      <w:tr w:rsidR="00D969C5" w:rsidRPr="00601529" w14:paraId="03294529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38D9FA0A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Igreja</w:t>
            </w:r>
          </w:p>
        </w:tc>
        <w:tc>
          <w:tcPr>
            <w:tcW w:w="4272" w:type="dxa"/>
            <w:noWrap/>
            <w:hideMark/>
          </w:tcPr>
          <w:p w14:paraId="1D5A15BF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516" w:type="dxa"/>
            <w:noWrap/>
            <w:hideMark/>
          </w:tcPr>
          <w:p w14:paraId="2400F823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2341" w:type="dxa"/>
            <w:noWrap/>
            <w:hideMark/>
          </w:tcPr>
          <w:p w14:paraId="543C0F96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688" w:type="dxa"/>
            <w:noWrap/>
            <w:hideMark/>
          </w:tcPr>
          <w:p w14:paraId="1F2EC22A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1199" w:type="dxa"/>
          </w:tcPr>
          <w:p w14:paraId="398946D0" w14:textId="67A3BED9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2622" w:type="dxa"/>
            <w:noWrap/>
            <w:hideMark/>
          </w:tcPr>
          <w:p w14:paraId="5FDB8279" w14:textId="10521F59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15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Localização</w:t>
            </w:r>
          </w:p>
        </w:tc>
      </w:tr>
      <w:tr w:rsidR="00D969C5" w:rsidRPr="00601529" w14:paraId="745B4AA8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14EEA45" w14:textId="77777777" w:rsidR="00D969C5" w:rsidRPr="00601529" w:rsidRDefault="00D969C5" w:rsidP="0060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2B7E31A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2342F92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5B5D3D2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2301231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43C6972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7DAD1714" w14:textId="626E7D3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58020888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D4BFA8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16D7E63E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73A8851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307399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67386B1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2E6FFF2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7A70E4AF" w14:textId="34A1636C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EF37F8B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10E261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76D834A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5F68742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453E0B9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7850460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3DB2AC1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3A9B32AA" w14:textId="199D2C21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04C34209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0E70E4E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1C09E02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41E95CD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309C473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7664633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1E21EAC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043F2035" w14:textId="0A81518B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30BC9E68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51C9104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2981AEA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6F1563F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2A85F1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3054819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1DB8784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34FB88D2" w14:textId="1638D7B8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1FA1D74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F15C58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1147023E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6C2DBB3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3174441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465CE3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51CB12C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60A62C30" w14:textId="48E9F0E3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5851A078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5348DA2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2CE71E4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3980940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14BAD5E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EAC320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02852F8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0F089BE7" w14:textId="769D103F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73B12D9C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E85F43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03F7771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479F95C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5041BB8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04C3E16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6851B86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69AB8243" w14:textId="4A7E3F5D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205D6B5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F2FC1B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16286A7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27894C5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5942A22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6C52EE3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1A689FA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4894AC2" w14:textId="221BAA7F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2776802E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150ABC9E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7F2AB3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139FA1E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E128F2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90AB78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109EE08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0B2F0F9C" w14:textId="3AC0C6FE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0EAC2BAE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08203A8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7713FE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2EAC6C7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7CAB16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2604ACE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358AF86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1C694C98" w14:textId="3A1793B9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2721420D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7E14581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6D859A0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397275E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7722E34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1076275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4B74A2B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1FD0C4F9" w14:textId="2F6832E1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23B0B5A2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1EFAC0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22A7C1C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18C156A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4C25B4A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D8F89A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1712C46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66A0036F" w14:textId="5492995F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7400EE7A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D34C87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7CFA608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2C5708B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1F557B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C3343D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3602B00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35BECE66" w14:textId="4604822C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4615AC3B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2C9ACD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6DF88AF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72F753C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15551E6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7D7C490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279C666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240A9C2A" w14:textId="20278816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0EE71F2F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87D3D6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07A8AC4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6CE6B55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9C7298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18924F4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6AB3979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3FF75791" w14:textId="3611FA14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5378DFF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53A408D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6F3235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489FFCF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3CB8CF0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18EAE89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72DA487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06EA4A78" w14:textId="06CC9E1C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32C0F009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1F4F568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41B6C87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1C3648A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98D7E4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7431C38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446020C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34260CAC" w14:textId="3B1C3669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701D7590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2EC5630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65751AF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58989FF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723DBAF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4539A53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7A5885B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F83032B" w14:textId="36D73D54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3A059746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3534199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2AC573B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73F51B7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1D2C1C0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403BB9A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2471C4F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E4EA465" w14:textId="310EEB9D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31C83589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0389377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4220A9D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7A1F808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591BCF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630A289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40A0B45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17C3134D" w14:textId="3B9E3D41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3110AA4F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8BA83F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665613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0A503815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428425B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62A7BE2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541E49A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58362AB1" w14:textId="703248C3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4E0336FA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76262A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446F853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0556AC6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920DD4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2CD6FD2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07BAAF8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EB9EE99" w14:textId="28FCDD18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E121F07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6C60F50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EA4F01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789ADD5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82A6E0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3ECB1213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2452CAC2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0F814A75" w14:textId="1FEB6372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4AA12D53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83D360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6F4F306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4C014C5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8DA8CEE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235D72C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0776850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530A3BB3" w14:textId="17392CC0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7F055BD9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2454A73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5E9EB4B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0987362F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233665E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78F0AEBA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22B1B05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46C04EA" w14:textId="68DA8874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717F6D18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0BA181AE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4DF8AEC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5855D578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6FEB39E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2E184C0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0C05DBE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752A43FE" w14:textId="15C6F085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6BC026C0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0891B7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66EEA34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6BFAC3D7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0E380246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15BBF1F4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36DFFB8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663DCBCB" w14:textId="57D238F5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69C5" w:rsidRPr="00601529" w14:paraId="0E71C29C" w14:textId="77777777" w:rsidTr="00D969C5">
        <w:trPr>
          <w:trHeight w:val="303"/>
        </w:trPr>
        <w:tc>
          <w:tcPr>
            <w:tcW w:w="2889" w:type="dxa"/>
            <w:noWrap/>
            <w:hideMark/>
          </w:tcPr>
          <w:p w14:paraId="459B8531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72" w:type="dxa"/>
            <w:noWrap/>
            <w:hideMark/>
          </w:tcPr>
          <w:p w14:paraId="7A5182F0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6" w:type="dxa"/>
            <w:noWrap/>
            <w:hideMark/>
          </w:tcPr>
          <w:p w14:paraId="24191EBC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1" w:type="dxa"/>
            <w:noWrap/>
            <w:hideMark/>
          </w:tcPr>
          <w:p w14:paraId="72BCDB59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noWrap/>
            <w:hideMark/>
          </w:tcPr>
          <w:p w14:paraId="5237E95B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</w:tcPr>
          <w:p w14:paraId="6E2ED53D" w14:textId="77777777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2" w:type="dxa"/>
            <w:noWrap/>
            <w:hideMark/>
          </w:tcPr>
          <w:p w14:paraId="460023FF" w14:textId="49C037F0" w:rsidR="00D969C5" w:rsidRPr="00601529" w:rsidRDefault="00D969C5" w:rsidP="00601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C416AC" w14:textId="77777777" w:rsidR="00235A8F" w:rsidRDefault="00235A8F"/>
    <w:sectPr w:rsidR="00235A8F" w:rsidSect="006015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7429" w14:textId="77777777" w:rsidR="00274C66" w:rsidRDefault="00274C66" w:rsidP="00601529">
      <w:pPr>
        <w:spacing w:after="0" w:line="240" w:lineRule="auto"/>
      </w:pPr>
      <w:r>
        <w:separator/>
      </w:r>
    </w:p>
  </w:endnote>
  <w:endnote w:type="continuationSeparator" w:id="0">
    <w:p w14:paraId="5666EB1C" w14:textId="77777777" w:rsidR="00274C66" w:rsidRDefault="00274C66" w:rsidP="0060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3EF4" w14:textId="77777777" w:rsidR="00274C66" w:rsidRDefault="00274C66" w:rsidP="00601529">
      <w:pPr>
        <w:spacing w:after="0" w:line="240" w:lineRule="auto"/>
      </w:pPr>
      <w:r>
        <w:separator/>
      </w:r>
    </w:p>
  </w:footnote>
  <w:footnote w:type="continuationSeparator" w:id="0">
    <w:p w14:paraId="4F087BBC" w14:textId="77777777" w:rsidR="00274C66" w:rsidRDefault="00274C66" w:rsidP="0060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F4B9" w14:textId="0B59EA0E" w:rsidR="00601529" w:rsidRDefault="0060152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4D8AE" wp14:editId="7960CA91">
              <wp:simplePos x="0" y="0"/>
              <wp:positionH relativeFrom="column">
                <wp:posOffset>6648450</wp:posOffset>
              </wp:positionH>
              <wp:positionV relativeFrom="paragraph">
                <wp:posOffset>7620</wp:posOffset>
              </wp:positionV>
              <wp:extent cx="3124200" cy="31432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6C635" w14:textId="2D64D68B" w:rsidR="00601529" w:rsidRPr="00601529" w:rsidRDefault="00601529" w:rsidP="0060152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601529">
                            <w:rPr>
                              <w:sz w:val="28"/>
                              <w:szCs w:val="28"/>
                            </w:rPr>
                            <w:t>Setor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4D8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3.5pt;margin-top:.6pt;width:24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" filled="f" stroked="f">
              <v:textbox>
                <w:txbxContent>
                  <w:p w14:paraId="5046C635" w14:textId="2D64D68B" w:rsidR="00601529" w:rsidRPr="00601529" w:rsidRDefault="00601529" w:rsidP="00601529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601529">
                      <w:rPr>
                        <w:sz w:val="28"/>
                        <w:szCs w:val="28"/>
                      </w:rPr>
                      <w:t>Setor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606EA9" wp14:editId="01003070">
              <wp:simplePos x="0" y="0"/>
              <wp:positionH relativeFrom="column">
                <wp:posOffset>3305175</wp:posOffset>
              </wp:positionH>
              <wp:positionV relativeFrom="paragraph">
                <wp:posOffset>7620</wp:posOffset>
              </wp:positionV>
              <wp:extent cx="3124200" cy="3143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5FED" w14:textId="0E601B17" w:rsidR="00601529" w:rsidRPr="00601529" w:rsidRDefault="00601529" w:rsidP="0060152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0152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Igrejas ADEB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06EA9" id="_x0000_s1027" type="#_x0000_t202" style="position:absolute;margin-left:260.25pt;margin-top:.6pt;width:24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" filled="f" stroked="f">
              <v:textbox>
                <w:txbxContent>
                  <w:p w14:paraId="7DDA5FED" w14:textId="0E601B17" w:rsidR="00601529" w:rsidRPr="00601529" w:rsidRDefault="00601529" w:rsidP="00601529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01529">
                      <w:rPr>
                        <w:b/>
                        <w:bCs/>
                        <w:sz w:val="28"/>
                        <w:szCs w:val="28"/>
                      </w:rPr>
                      <w:t>Igrejas ADEB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25D791E" wp14:editId="00ADA73D">
          <wp:extent cx="923925" cy="3060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70" cy="31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8E788" w14:textId="77777777" w:rsidR="00601529" w:rsidRDefault="006015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9"/>
    <w:rsid w:val="00235A8F"/>
    <w:rsid w:val="00274C66"/>
    <w:rsid w:val="00601529"/>
    <w:rsid w:val="00D969C5"/>
    <w:rsid w:val="00E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8EF0"/>
  <w15:chartTrackingRefBased/>
  <w15:docId w15:val="{0C3CA240-5DA7-4C47-840C-1924C534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1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529"/>
  </w:style>
  <w:style w:type="paragraph" w:styleId="Rodap">
    <w:name w:val="footer"/>
    <w:basedOn w:val="Normal"/>
    <w:link w:val="RodapChar"/>
    <w:uiPriority w:val="99"/>
    <w:unhideWhenUsed/>
    <w:rsid w:val="00601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Silva</dc:creator>
  <cp:keywords/>
  <dc:description/>
  <cp:lastModifiedBy>Wesley Silva</cp:lastModifiedBy>
  <cp:revision>2</cp:revision>
  <dcterms:created xsi:type="dcterms:W3CDTF">2021-05-15T12:38:00Z</dcterms:created>
  <dcterms:modified xsi:type="dcterms:W3CDTF">2021-05-15T13:39:00Z</dcterms:modified>
</cp:coreProperties>
</file>